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55" w:rsidRPr="00BE13EE" w:rsidRDefault="003401A6" w:rsidP="005302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E13EE">
        <w:rPr>
          <w:rFonts w:ascii="Times New Roman" w:hAnsi="Times New Roman" w:cs="Times New Roman"/>
          <w:b/>
          <w:sz w:val="28"/>
          <w:szCs w:val="28"/>
        </w:rPr>
        <w:t>Карточка ВТ-1</w:t>
      </w:r>
    </w:p>
    <w:p w:rsidR="003401A6" w:rsidRPr="00BE13EE" w:rsidRDefault="003401A6" w:rsidP="005302E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РЕЖИССЕР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— постановщик спектаклей, на основе собственного замысла создает новую сценическую реальность, объединяя работу актеров, художника, композитора.</w:t>
      </w:r>
    </w:p>
    <w:p w:rsidR="003401A6" w:rsidRPr="00BE13EE" w:rsidRDefault="003401A6" w:rsidP="003401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АКТЕР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, актриса — исполнитель (исполнительница) ролей в спектакле</w:t>
      </w:r>
    </w:p>
    <w:p w:rsidR="008B7E56" w:rsidRPr="005302E7" w:rsidRDefault="008B7E56" w:rsidP="003401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Суфлёр</w:t>
      </w:r>
      <w:r w:rsidRPr="00BE13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— работник </w:t>
      </w:r>
      <w:r w:rsidRPr="00BE13E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театра</w:t>
      </w:r>
      <w:r w:rsidRPr="00BE13EE">
        <w:rPr>
          <w:rFonts w:ascii="Times New Roman" w:eastAsia="Times New Roman" w:hAnsi="Times New Roman" w:cs="Times New Roman"/>
          <w:color w:val="333333"/>
          <w:sz w:val="28"/>
          <w:szCs w:val="28"/>
        </w:rPr>
        <w:t>, который подсказывает по необходимости актёрам текст роли</w:t>
      </w:r>
    </w:p>
    <w:p w:rsidR="008B7E56" w:rsidRPr="005302E7" w:rsidRDefault="005302E7" w:rsidP="005302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Костюмер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- работник театра, который отвечает за костюмы, их подготовку к спектаклю, шьет театральные костюмы, одевает актеров.</w:t>
      </w:r>
    </w:p>
    <w:p w:rsidR="008B7E56" w:rsidRPr="008B7E56" w:rsidRDefault="008B7E56" w:rsidP="005302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E13EE">
        <w:rPr>
          <w:rFonts w:ascii="Times New Roman" w:hAnsi="Times New Roman" w:cs="Times New Roman"/>
          <w:b/>
          <w:sz w:val="28"/>
          <w:szCs w:val="28"/>
        </w:rPr>
        <w:t>Карточка ВТ-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3401A6" w:rsidRPr="00BE13EE" w:rsidRDefault="003401A6" w:rsidP="005302E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Осветитель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- театральный электротехник, который освещает сцену, меняет освещение.</w:t>
      </w:r>
    </w:p>
    <w:p w:rsidR="003401A6" w:rsidRPr="00BE13EE" w:rsidRDefault="003401A6" w:rsidP="005302E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Бутафор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– работник театра, который изготавливает предметы из картона, папье-маше, дерева, материи, гипса, которые используют в театральных постановках вместо настоящей мебели, украшений.</w:t>
      </w:r>
    </w:p>
    <w:p w:rsidR="003401A6" w:rsidRPr="005302E7" w:rsidRDefault="003401A6" w:rsidP="005302E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Художник по костюмам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 </w:t>
      </w:r>
      <w:r w:rsidR="00BE13EE"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– это работник театра, который создает костюмы для героев</w:t>
      </w:r>
    </w:p>
    <w:p w:rsidR="005302E7" w:rsidRPr="005302E7" w:rsidRDefault="005302E7" w:rsidP="005302E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Постижер</w:t>
      </w:r>
      <w:r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 </w:t>
      </w:r>
      <w:r w:rsidRPr="00BE13E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человек, который изготавливает парики, шиньоны или накладные прически из искусственных или настоящих волос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B7E56" w:rsidRDefault="008B7E56" w:rsidP="005302E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B7E56" w:rsidRPr="008B7E56" w:rsidRDefault="008B7E56" w:rsidP="005302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B7E56">
        <w:rPr>
          <w:rFonts w:ascii="Times New Roman" w:hAnsi="Times New Roman" w:cs="Times New Roman"/>
          <w:b/>
          <w:sz w:val="28"/>
          <w:szCs w:val="28"/>
        </w:rPr>
        <w:t>Карточка ВТ-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3401A6" w:rsidRPr="00BE13EE" w:rsidRDefault="003401A6" w:rsidP="005302E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Костюмер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- работник театра, который отвечает за костюмы, их</w:t>
      </w:r>
      <w:r w:rsidR="00BE13EE"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подготовку к спектаклю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, шьет театральные костюмы, одевает актеров.</w:t>
      </w:r>
    </w:p>
    <w:p w:rsidR="003401A6" w:rsidRPr="00BE13EE" w:rsidRDefault="003401A6" w:rsidP="005302E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Гример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- работник театра, помогающий актерам изменить внешность для исполнения определенной роли.</w:t>
      </w:r>
    </w:p>
    <w:p w:rsidR="00BE13EE" w:rsidRPr="005302E7" w:rsidRDefault="003401A6" w:rsidP="005302E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Капельдинер</w:t>
      </w:r>
      <w:r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 </w:t>
      </w:r>
      <w:r w:rsidRPr="00BE13E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работник, в обязанности которого входит проверка билетов при входе </w:t>
      </w:r>
      <w:r w:rsidRPr="00BE13E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E13E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театр</w:t>
      </w:r>
      <w:r w:rsidR="00BE13EE"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</w:t>
      </w:r>
      <w:r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поддержание порядка внутри помещения на протяжении всего представления.</w:t>
      </w:r>
    </w:p>
    <w:p w:rsidR="008B7E56" w:rsidRPr="005302E7" w:rsidRDefault="005302E7" w:rsidP="005302E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Суфлёр</w:t>
      </w:r>
      <w:r w:rsidRPr="00BE13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— работник </w:t>
      </w:r>
      <w:r w:rsidRPr="00BE13E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театра</w:t>
      </w:r>
      <w:r w:rsidRPr="00BE13EE">
        <w:rPr>
          <w:rFonts w:ascii="Times New Roman" w:eastAsia="Times New Roman" w:hAnsi="Times New Roman" w:cs="Times New Roman"/>
          <w:color w:val="333333"/>
          <w:sz w:val="28"/>
          <w:szCs w:val="28"/>
        </w:rPr>
        <w:t>, который подсказывает по необходимости актёрам текст рол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</w:p>
    <w:p w:rsidR="005302E7" w:rsidRPr="005302E7" w:rsidRDefault="005302E7" w:rsidP="005302E7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B7E56" w:rsidRPr="008B7E56" w:rsidRDefault="008B7E56" w:rsidP="005302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B7E56">
        <w:rPr>
          <w:rFonts w:ascii="Times New Roman" w:hAnsi="Times New Roman" w:cs="Times New Roman"/>
          <w:b/>
          <w:sz w:val="28"/>
          <w:szCs w:val="28"/>
        </w:rPr>
        <w:t>Карточка ВТ-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BE13EE" w:rsidRPr="008B7E56" w:rsidRDefault="00BE13EE" w:rsidP="005302E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8B7E56"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Декоратор</w:t>
      </w:r>
      <w:r w:rsidR="008B7E56"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 – это  театральный художник, пишущий декорации на основе рисунков других художников.</w:t>
      </w:r>
    </w:p>
    <w:p w:rsidR="008B7E56" w:rsidRPr="008B7E56" w:rsidRDefault="00BE13EE" w:rsidP="005302E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Постижер</w:t>
      </w:r>
      <w:r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 </w:t>
      </w:r>
      <w:r w:rsidRPr="00BE13E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BE13E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человек, который изготавливает парики, шиньоны или накладные прически из искусственных или настоящих волос</w:t>
      </w:r>
      <w:r w:rsidR="008B7E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B7E56" w:rsidRPr="005302E7" w:rsidRDefault="008B7E56" w:rsidP="005302E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B7E5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Звукорежиссер</w:t>
      </w:r>
      <w:r w:rsidRPr="008B7E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 </w:t>
      </w:r>
      <w:r w:rsidRPr="008B7E5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это</w:t>
      </w:r>
      <w:r w:rsidRPr="008B7E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человек, занимающийся звуковым оформлением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спектакля.</w:t>
      </w:r>
    </w:p>
    <w:p w:rsidR="005302E7" w:rsidRPr="00BE13EE" w:rsidRDefault="005302E7" w:rsidP="005302E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E13EE">
        <w:rPr>
          <w:rFonts w:ascii="Times New Roman" w:hAnsi="Times New Roman" w:cs="Times New Roman"/>
          <w:b/>
          <w:bCs/>
          <w:iCs/>
          <w:color w:val="333333"/>
          <w:sz w:val="28"/>
          <w:szCs w:val="28"/>
          <w:shd w:val="clear" w:color="auto" w:fill="FFFFFF"/>
        </w:rPr>
        <w:t>Бутафор</w:t>
      </w:r>
      <w:r w:rsidRPr="00BE13EE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 – работник театра, который изготавливает предметы из картона, папье-маше, дерева, материи, гипса, которые используют в театральных постановках вместо настоящей мебели, украшений.</w:t>
      </w:r>
    </w:p>
    <w:p w:rsidR="008B7E56" w:rsidRDefault="001E0856" w:rsidP="005302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Профессия </w:t>
      </w:r>
    </w:p>
    <w:sectPr w:rsidR="008B7E56" w:rsidSect="005302E7">
      <w:pgSz w:w="11906" w:h="16838"/>
      <w:pgMar w:top="68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96B72"/>
    <w:multiLevelType w:val="hybridMultilevel"/>
    <w:tmpl w:val="B686A9DC"/>
    <w:lvl w:ilvl="0" w:tplc="768EC36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BA2E63"/>
    <w:multiLevelType w:val="hybridMultilevel"/>
    <w:tmpl w:val="4D0646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392BB8"/>
    <w:multiLevelType w:val="hybridMultilevel"/>
    <w:tmpl w:val="F6246BA0"/>
    <w:lvl w:ilvl="0" w:tplc="45B0C84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680FF3"/>
    <w:multiLevelType w:val="hybridMultilevel"/>
    <w:tmpl w:val="881077AE"/>
    <w:lvl w:ilvl="0" w:tplc="8072FE9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01A6"/>
    <w:rsid w:val="001E0856"/>
    <w:rsid w:val="003401A6"/>
    <w:rsid w:val="005302E7"/>
    <w:rsid w:val="008B7E56"/>
    <w:rsid w:val="00943F8A"/>
    <w:rsid w:val="00A955A5"/>
    <w:rsid w:val="00AD0184"/>
    <w:rsid w:val="00B04890"/>
    <w:rsid w:val="00BE13EE"/>
    <w:rsid w:val="00FE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1A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E13E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B7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E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3780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</dc:creator>
  <cp:keywords/>
  <dc:description/>
  <cp:lastModifiedBy>Школа 1</cp:lastModifiedBy>
  <cp:revision>5</cp:revision>
  <cp:lastPrinted>2019-03-18T06:44:00Z</cp:lastPrinted>
  <dcterms:created xsi:type="dcterms:W3CDTF">2019-03-17T18:45:00Z</dcterms:created>
  <dcterms:modified xsi:type="dcterms:W3CDTF">2019-03-18T13:35:00Z</dcterms:modified>
</cp:coreProperties>
</file>